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B7" w:rsidRDefault="00062BB7" w:rsidP="00062BB7">
      <w:r>
        <w:t>A Veterán Világbajnokság Általános Szabályzatának 5.1. Cikke előírja:</w:t>
      </w:r>
    </w:p>
    <w:p w:rsidR="00062BB7" w:rsidRDefault="00062BB7" w:rsidP="00062BB7">
      <w:r>
        <w:t>"Minden birkózónak egy héttel a verseny kezdő időpontja előtt orvosi vizsgálatot kell végeznie a saját országában. Az UWW veterán orvosi igazolást a Nemzeti Szövetség által kijelölt hivatalos orvosnak kell kitöltenie és aláírnia. Ezt az űrlapot az UWW orvosnak kell eljuttatni az előzetes mérlegeléshez ".</w:t>
      </w:r>
    </w:p>
    <w:p w:rsidR="00062BB7" w:rsidRDefault="00062BB7" w:rsidP="00062BB7">
      <w:r>
        <w:t>UWW EVENT</w:t>
      </w:r>
    </w:p>
    <w:p w:rsidR="00062BB7" w:rsidRDefault="00062BB7" w:rsidP="00062BB7">
      <w:r>
        <w:t>Esemény</w:t>
      </w:r>
    </w:p>
    <w:p w:rsidR="00062BB7" w:rsidRDefault="00062BB7" w:rsidP="00062BB7">
      <w:r>
        <w:t>Hely / dátum ...</w:t>
      </w:r>
    </w:p>
    <w:p w:rsidR="00062BB7" w:rsidRDefault="00062BB7" w:rsidP="00062BB7">
      <w:r>
        <w:t>BIRKÓZÓ</w:t>
      </w:r>
    </w:p>
    <w:p w:rsidR="00062BB7" w:rsidRDefault="00062BB7" w:rsidP="00062BB7">
      <w:r>
        <w:t>Vezetéknév: Keresztnév: Születési idő (nap / hónap / év): Neme: Állampolgárság: Cím:</w:t>
      </w:r>
    </w:p>
    <w:p w:rsidR="00062BB7" w:rsidRDefault="00062BB7" w:rsidP="00062BB7">
      <w:r>
        <w:t>Telefonszám: E-mail:</w:t>
      </w:r>
    </w:p>
    <w:p w:rsidR="00062BB7" w:rsidRDefault="00062BB7" w:rsidP="00062BB7">
      <w:r>
        <w:t>MEDIKAI ÉRTÉKELÉSI ÖSSZEFOGLALÓ</w:t>
      </w:r>
    </w:p>
    <w:p w:rsidR="00062BB7" w:rsidRDefault="00062BB7" w:rsidP="00062BB7">
      <w:r>
        <w:t>1. Általános vizsgálat:</w:t>
      </w:r>
    </w:p>
    <w:p w:rsidR="00062BB7" w:rsidRDefault="00062BB7" w:rsidP="00062BB7">
      <w:r>
        <w:t>A- orvosi történet: normál kóros - kérjük, adja meg: ...</w:t>
      </w:r>
    </w:p>
    <w:p w:rsidR="00062BB7" w:rsidRDefault="00062BB7" w:rsidP="00062BB7">
      <w:r>
        <w:t>B- rutin laboratóriumi tesztek:</w:t>
      </w:r>
    </w:p>
    <w:p w:rsidR="00062BB7" w:rsidRDefault="00062BB7" w:rsidP="00062BB7">
      <w:r>
        <w:t xml:space="preserve"> • Hemoglobin, </w:t>
      </w:r>
      <w:proofErr w:type="spellStart"/>
      <w:r>
        <w:t>hematokrit</w:t>
      </w:r>
      <w:proofErr w:type="spellEnd"/>
      <w:r>
        <w:t xml:space="preserve">, </w:t>
      </w:r>
      <w:proofErr w:type="spellStart"/>
      <w:r>
        <w:t>eritrociták</w:t>
      </w:r>
      <w:proofErr w:type="spellEnd"/>
      <w:r>
        <w:t xml:space="preserve">, thrombocyták, leukociták, C-reaktív fehérje, glükóz, kreatinin, uracharid, trigliceridek, koleszterin (teljes LDL, HDL), kreatin-foszfokináz, nátrium, kálium, kalcium, </w:t>
      </w:r>
      <w:proofErr w:type="gramStart"/>
      <w:r>
        <w:t>Kérem</w:t>
      </w:r>
      <w:proofErr w:type="gramEnd"/>
      <w:r>
        <w:t xml:space="preserve"> pontosítsa: …</w:t>
      </w:r>
    </w:p>
    <w:p w:rsidR="00062BB7" w:rsidRDefault="00062BB7" w:rsidP="00062BB7">
      <w:r>
        <w:t>VETERAN MEDIKAI BIZONYÍTVÁNY</w:t>
      </w:r>
    </w:p>
    <w:p w:rsidR="00062BB7" w:rsidRDefault="00062BB7" w:rsidP="00062BB7">
      <w:r>
        <w:t>Veterán orvosi bizonyítvány 4</w:t>
      </w:r>
    </w:p>
    <w:p w:rsidR="00062BB7" w:rsidRDefault="00062BB7" w:rsidP="00062BB7">
      <w:r>
        <w:t>C- Bőrellenőrzés: Normál rendellenes - Kérjük, adja meg</w:t>
      </w:r>
      <w:proofErr w:type="gramStart"/>
      <w:r>
        <w:t>: ..</w:t>
      </w:r>
      <w:proofErr w:type="gramEnd"/>
      <w:r>
        <w:t>.</w:t>
      </w:r>
    </w:p>
    <w:p w:rsidR="00062BB7" w:rsidRDefault="00062BB7" w:rsidP="00062BB7">
      <w:r>
        <w:t>D- Általános egészségi állapot: Normál Támogatható a megfontolásokkal való küzdelemhez Nem jogosult versenyezni Kérjük, adja meg</w:t>
      </w:r>
      <w:proofErr w:type="gramStart"/>
      <w:r>
        <w:t>: ..</w:t>
      </w:r>
      <w:proofErr w:type="gramEnd"/>
      <w:r>
        <w:t>.</w:t>
      </w:r>
    </w:p>
    <w:p w:rsidR="00062BB7" w:rsidRDefault="00062BB7" w:rsidP="00062BB7">
      <w:r>
        <w:t>Doktori vizsga: Vezetéknév és név: Cím: Dátum: Aláírás:</w:t>
      </w:r>
    </w:p>
    <w:p w:rsidR="00062BB7" w:rsidRDefault="00062BB7" w:rsidP="00062BB7">
      <w:r>
        <w:t>3. Kardiovaszkuláris vizsgálat:</w:t>
      </w:r>
    </w:p>
    <w:p w:rsidR="00062BB7" w:rsidRDefault="00062BB7" w:rsidP="00062BB7">
      <w:r>
        <w:t>• Fizikális vizsgálat, mellkasi röntgensugár, pulzusszám és ritmus, vérnyomás, elektrokardiográfia, echokardiográfia Normál Támogatni a meggondolásokkal való küzdelemhez Nem jogosult versenyezni Kérjük, adja meg: ...</w:t>
      </w:r>
    </w:p>
    <w:p w:rsidR="00062BB7" w:rsidRDefault="00062BB7" w:rsidP="00062BB7">
      <w:r>
        <w:t>Doktori vizsga: Vezetéknév és név: Cím: Dátum: Aláírás és pecsét:</w:t>
      </w:r>
    </w:p>
    <w:p w:rsidR="00062BB7" w:rsidRDefault="00062BB7" w:rsidP="00062BB7">
      <w:r>
        <w:t>VETERAN MEDIKAI BIZONYÍTVÁNY</w:t>
      </w:r>
    </w:p>
    <w:p w:rsidR="00062BB7" w:rsidRDefault="00062BB7" w:rsidP="00062BB7">
      <w:r>
        <w:t>Veterán Orvosi Tanúsítvány Page 3 | 4</w:t>
      </w:r>
    </w:p>
    <w:p w:rsidR="00062BB7" w:rsidRDefault="00062BB7" w:rsidP="00062BB7">
      <w:r>
        <w:t>4. Ortopéd vizsga:</w:t>
      </w:r>
    </w:p>
    <w:p w:rsidR="00062BB7" w:rsidRDefault="00062BB7" w:rsidP="00062BB7">
      <w:r>
        <w:t>• gerinc (nyaki, mellkasi ágyéki), váll, kar, könyök, hónalj, csukló, kéz, ujjak, csípő, comb, térd, lábfej, boka és láb Normál Elfogadható, hogy birkózzon megfontolásokkal Nem jogosult versenyezni Kérjük, adja meg: ...</w:t>
      </w:r>
    </w:p>
    <w:p w:rsidR="00062BB7" w:rsidRDefault="00062BB7" w:rsidP="00062BB7">
      <w:r>
        <w:lastRenderedPageBreak/>
        <w:t>Doktori vizsga: Vezetéknév és név: Cím: Dátum: Aláírás és pecsét:</w:t>
      </w:r>
    </w:p>
    <w:p w:rsidR="00062BB7" w:rsidRDefault="00062BB7" w:rsidP="00062BB7">
      <w:r>
        <w:t>5. Orvosi igazolás</w:t>
      </w:r>
    </w:p>
    <w:p w:rsidR="00062BB7" w:rsidRDefault="00062BB7" w:rsidP="00062BB7">
      <w:r>
        <w:t>Igazolom, hogy ez a birkózó:</w:t>
      </w:r>
    </w:p>
    <w:p w:rsidR="00062BB7" w:rsidRDefault="00062BB7" w:rsidP="00062BB7">
      <w:r>
        <w:t> Nincs látható ellenjavallat a versenyzés versenyzésében. Nem ajánlott a birkózás versenyképes gyakorlására.</w:t>
      </w:r>
    </w:p>
    <w:p w:rsidR="00062BB7" w:rsidRDefault="00062BB7" w:rsidP="00062BB7">
      <w:r>
        <w:t>Tanúsító orvos: Családnév és név: Orvosi nyilvántartási szám:</w:t>
      </w:r>
    </w:p>
    <w:p w:rsidR="00062BB7" w:rsidRDefault="00062BB7" w:rsidP="00062BB7">
      <w:r>
        <w:t>Cím:</w:t>
      </w:r>
    </w:p>
    <w:p w:rsidR="00062BB7" w:rsidRDefault="00062BB7" w:rsidP="00062BB7">
      <w:r>
        <w:t>Telefonszám: Faxszám: E-mail:</w:t>
      </w:r>
    </w:p>
    <w:p w:rsidR="00062BB7" w:rsidRDefault="00062BB7" w:rsidP="00062BB7">
      <w:r>
        <w:t>Dátum:</w:t>
      </w:r>
    </w:p>
    <w:p w:rsidR="00062BB7" w:rsidRDefault="00062BB7" w:rsidP="00062BB7">
      <w:r>
        <w:t>Aláírás és pecsét:</w:t>
      </w:r>
    </w:p>
    <w:p w:rsidR="00062BB7" w:rsidRDefault="00062BB7" w:rsidP="00062BB7">
      <w:r>
        <w:t>*****</w:t>
      </w:r>
    </w:p>
    <w:p w:rsidR="00062BB7" w:rsidRDefault="00062BB7" w:rsidP="00062BB7">
      <w:r>
        <w:t>VETERAN MEDIKAI BIZONYÍTVÁNY</w:t>
      </w:r>
    </w:p>
    <w:p w:rsidR="00062BB7" w:rsidRDefault="00062BB7" w:rsidP="00062BB7">
      <w:r>
        <w:t>Veterán orvosi igazolás Page 4 | 4</w:t>
      </w:r>
    </w:p>
    <w:p w:rsidR="00705157" w:rsidRPr="00062BB7" w:rsidRDefault="00062BB7" w:rsidP="00062BB7">
      <w:r>
        <w:t>UWW</w:t>
      </w:r>
      <w:bookmarkStart w:id="0" w:name="_GoBack"/>
      <w:bookmarkEnd w:id="0"/>
    </w:p>
    <w:sectPr w:rsidR="00705157" w:rsidRPr="00062BB7" w:rsidSect="00D8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2BB7"/>
    <w:rsid w:val="00062BB7"/>
    <w:rsid w:val="000B7E85"/>
    <w:rsid w:val="00705157"/>
    <w:rsid w:val="00D8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45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nedbalek.ferenc@citromail.hu</dc:creator>
  <cp:lastModifiedBy>User</cp:lastModifiedBy>
  <cp:revision>2</cp:revision>
  <dcterms:created xsi:type="dcterms:W3CDTF">2017-09-21T06:40:00Z</dcterms:created>
  <dcterms:modified xsi:type="dcterms:W3CDTF">2017-09-21T06:40:00Z</dcterms:modified>
</cp:coreProperties>
</file>